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484" w:rsidRDefault="005726DD" w:rsidP="00D64484">
      <w:pPr>
        <w:tabs>
          <w:tab w:val="left" w:pos="730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</w:t>
      </w:r>
    </w:p>
    <w:p w:rsidR="005726DD" w:rsidRDefault="005726DD" w:rsidP="00D64484">
      <w:pPr>
        <w:tabs>
          <w:tab w:val="left" w:pos="7305"/>
        </w:tabs>
        <w:rPr>
          <w:b/>
          <w:sz w:val="20"/>
          <w:szCs w:val="20"/>
        </w:rPr>
      </w:pPr>
    </w:p>
    <w:p w:rsidR="005726DD" w:rsidRDefault="005726DD" w:rsidP="00D64484">
      <w:pPr>
        <w:tabs>
          <w:tab w:val="left" w:pos="7305"/>
        </w:tabs>
        <w:rPr>
          <w:b/>
          <w:sz w:val="20"/>
          <w:szCs w:val="20"/>
        </w:rPr>
      </w:pPr>
    </w:p>
    <w:p w:rsidR="005726DD" w:rsidRDefault="005726DD" w:rsidP="00BF1690">
      <w:pPr>
        <w:tabs>
          <w:tab w:val="left" w:pos="7305"/>
          <w:tab w:val="left" w:pos="8647"/>
        </w:tabs>
        <w:ind w:left="-1134" w:right="-143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6545580" cy="8869680"/>
            <wp:effectExtent l="0" t="0" r="7620" b="7620"/>
            <wp:docPr id="1" name="Рисунок 1" descr="C:\Users\naste\Desktop\Image_20240912_000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ste\Desktop\Image_20240912_0001_page-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4334" cy="8867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6DD" w:rsidRDefault="005726DD" w:rsidP="00D64484">
      <w:pPr>
        <w:tabs>
          <w:tab w:val="left" w:pos="7305"/>
        </w:tabs>
        <w:rPr>
          <w:b/>
          <w:sz w:val="20"/>
          <w:szCs w:val="20"/>
        </w:rPr>
      </w:pPr>
    </w:p>
    <w:p w:rsidR="005726DD" w:rsidRDefault="005726DD" w:rsidP="00D64484">
      <w:pPr>
        <w:tabs>
          <w:tab w:val="left" w:pos="7305"/>
        </w:tabs>
        <w:rPr>
          <w:b/>
          <w:sz w:val="20"/>
          <w:szCs w:val="20"/>
        </w:rPr>
      </w:pPr>
    </w:p>
    <w:p w:rsidR="005726DD" w:rsidRDefault="005726DD" w:rsidP="00D64484">
      <w:pPr>
        <w:tabs>
          <w:tab w:val="left" w:pos="7305"/>
        </w:tabs>
        <w:rPr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79"/>
        <w:tblW w:w="10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43"/>
        <w:gridCol w:w="1984"/>
        <w:gridCol w:w="2019"/>
        <w:gridCol w:w="1984"/>
        <w:gridCol w:w="1843"/>
      </w:tblGrid>
      <w:tr w:rsidR="00D64484" w:rsidRPr="00F2259A" w:rsidTr="004420A4">
        <w:trPr>
          <w:trHeight w:val="47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484" w:rsidRPr="00F2259A" w:rsidRDefault="00D64484" w:rsidP="005726DD">
            <w:pPr>
              <w:spacing w:after="200"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4484" w:rsidRPr="00F2259A" w:rsidRDefault="00D64484" w:rsidP="0043469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84" w:rsidRPr="00F2259A" w:rsidRDefault="00D64484" w:rsidP="0043469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64484" w:rsidRPr="00F2259A" w:rsidRDefault="00D64484" w:rsidP="0043469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84" w:rsidRPr="00F2259A" w:rsidRDefault="00D64484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484" w:rsidRPr="00F2259A" w:rsidRDefault="00D64484" w:rsidP="0043469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64484" w:rsidRPr="00F2259A" w:rsidTr="004420A4">
        <w:trPr>
          <w:trHeight w:val="29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484" w:rsidRPr="00F2259A" w:rsidRDefault="00D64484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F2259A">
              <w:rPr>
                <w:color w:val="000000" w:themeColor="text1"/>
                <w:sz w:val="20"/>
                <w:szCs w:val="20"/>
              </w:rPr>
              <w:t>С</w:t>
            </w:r>
          </w:p>
          <w:p w:rsidR="00D64484" w:rsidRPr="00F2259A" w:rsidRDefault="00D64484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F2259A">
              <w:rPr>
                <w:color w:val="000000" w:themeColor="text1"/>
                <w:sz w:val="20"/>
                <w:szCs w:val="20"/>
              </w:rPr>
              <w:t>Р</w:t>
            </w:r>
            <w:proofErr w:type="gramEnd"/>
          </w:p>
          <w:p w:rsidR="00D64484" w:rsidRPr="00F2259A" w:rsidRDefault="00D64484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F2259A">
              <w:rPr>
                <w:color w:val="000000" w:themeColor="text1"/>
                <w:sz w:val="20"/>
                <w:szCs w:val="20"/>
              </w:rPr>
              <w:t>Е</w:t>
            </w:r>
          </w:p>
          <w:p w:rsidR="00D64484" w:rsidRPr="00F2259A" w:rsidRDefault="00D64484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F2259A">
              <w:rPr>
                <w:color w:val="000000" w:themeColor="text1"/>
                <w:sz w:val="20"/>
                <w:szCs w:val="20"/>
              </w:rPr>
              <w:t>Д</w:t>
            </w:r>
          </w:p>
          <w:p w:rsidR="00D64484" w:rsidRPr="00F2259A" w:rsidRDefault="00D64484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F2259A">
              <w:rPr>
                <w:color w:val="000000" w:themeColor="text1"/>
                <w:sz w:val="20"/>
                <w:szCs w:val="20"/>
              </w:rPr>
              <w:t>А</w:t>
            </w:r>
          </w:p>
          <w:tbl>
            <w:tblPr>
              <w:tblpPr w:leftFromText="180" w:rightFromText="180" w:vertAnchor="text" w:horzAnchor="margin" w:tblpY="367"/>
              <w:tblOverlap w:val="never"/>
              <w:tblW w:w="9747" w:type="dxa"/>
              <w:tblLayout w:type="fixed"/>
              <w:tblLook w:val="04A0" w:firstRow="1" w:lastRow="0" w:firstColumn="1" w:lastColumn="0" w:noHBand="0" w:noVBand="1"/>
            </w:tblPr>
            <w:tblGrid>
              <w:gridCol w:w="9747"/>
            </w:tblGrid>
            <w:tr w:rsidR="005726DD" w:rsidRPr="006C0125" w:rsidTr="005726DD">
              <w:tc>
                <w:tcPr>
                  <w:tcW w:w="9747" w:type="dxa"/>
                </w:tcPr>
                <w:p w:rsidR="005726DD" w:rsidRPr="006C0125" w:rsidRDefault="005726DD" w:rsidP="005726DD">
                  <w:pPr>
                    <w:tabs>
                      <w:tab w:val="left" w:pos="6480"/>
                      <w:tab w:val="left" w:pos="7500"/>
                    </w:tabs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ab/>
                    <w:t xml:space="preserve">                               </w:t>
                  </w:r>
                  <w:r w:rsidRPr="006C0125">
                    <w:rPr>
                      <w:sz w:val="20"/>
                      <w:szCs w:val="20"/>
                    </w:rPr>
                    <w:t>УТВЕРЖДАЮ</w:t>
                  </w:r>
                </w:p>
                <w:p w:rsidR="005726DD" w:rsidRPr="006C0125" w:rsidRDefault="005726DD" w:rsidP="005726DD">
                  <w:pPr>
                    <w:tabs>
                      <w:tab w:val="left" w:pos="6480"/>
                    </w:tabs>
                    <w:jc w:val="right"/>
                    <w:rPr>
                      <w:sz w:val="20"/>
                      <w:szCs w:val="20"/>
                    </w:rPr>
                  </w:pPr>
                  <w:r w:rsidRPr="006C0125">
                    <w:rPr>
                      <w:sz w:val="20"/>
                      <w:szCs w:val="20"/>
                    </w:rPr>
                    <w:t xml:space="preserve">Заведующий МБДОУ </w:t>
                  </w:r>
                </w:p>
                <w:p w:rsidR="005726DD" w:rsidRPr="006C0125" w:rsidRDefault="005726DD" w:rsidP="005726DD">
                  <w:pPr>
                    <w:tabs>
                      <w:tab w:val="left" w:pos="6480"/>
                    </w:tabs>
                    <w:jc w:val="right"/>
                    <w:rPr>
                      <w:sz w:val="20"/>
                      <w:szCs w:val="20"/>
                    </w:rPr>
                  </w:pPr>
                  <w:r w:rsidRPr="006C0125">
                    <w:rPr>
                      <w:sz w:val="20"/>
                      <w:szCs w:val="20"/>
                    </w:rPr>
                    <w:t xml:space="preserve"> «Детский сад №10 «Теремок»</w:t>
                  </w:r>
                </w:p>
                <w:p w:rsidR="005726DD" w:rsidRPr="006C0125" w:rsidRDefault="005726DD" w:rsidP="005726DD">
                  <w:pPr>
                    <w:tabs>
                      <w:tab w:val="left" w:pos="6480"/>
                    </w:tabs>
                    <w:jc w:val="right"/>
                    <w:rPr>
                      <w:sz w:val="20"/>
                      <w:szCs w:val="20"/>
                    </w:rPr>
                  </w:pPr>
                  <w:r w:rsidRPr="006C0125">
                    <w:rPr>
                      <w:sz w:val="20"/>
                      <w:szCs w:val="20"/>
                    </w:rPr>
                    <w:t>___</w:t>
                  </w:r>
                  <w:r w:rsidRPr="006C0125">
                    <w:rPr>
                      <w:sz w:val="20"/>
                      <w:szCs w:val="20"/>
                    </w:rPr>
                    <w:softHyphen/>
                    <w:t>_______ Вопилова С.Ф.</w:t>
                  </w:r>
                </w:p>
                <w:p w:rsidR="005726DD" w:rsidRPr="006C0125" w:rsidRDefault="005726DD" w:rsidP="005726DD">
                  <w:pPr>
                    <w:tabs>
                      <w:tab w:val="left" w:pos="6480"/>
                    </w:tabs>
                    <w:jc w:val="right"/>
                    <w:rPr>
                      <w:sz w:val="20"/>
                      <w:szCs w:val="20"/>
                    </w:rPr>
                  </w:pPr>
                  <w:r w:rsidRPr="006C0125">
                    <w:rPr>
                      <w:sz w:val="20"/>
                      <w:szCs w:val="20"/>
                    </w:rPr>
                    <w:t xml:space="preserve">«_01_»  </w:t>
                  </w:r>
                  <w:r w:rsidRPr="006C0125">
                    <w:rPr>
                      <w:sz w:val="20"/>
                      <w:szCs w:val="20"/>
                      <w:u w:val="single"/>
                    </w:rPr>
                    <w:t xml:space="preserve">09 </w:t>
                  </w:r>
                  <w:r>
                    <w:rPr>
                      <w:sz w:val="20"/>
                      <w:szCs w:val="20"/>
                    </w:rPr>
                    <w:t xml:space="preserve">    2024</w:t>
                  </w:r>
                  <w:r w:rsidRPr="006C0125">
                    <w:rPr>
                      <w:sz w:val="20"/>
                      <w:szCs w:val="20"/>
                    </w:rPr>
                    <w:t>г</w:t>
                  </w:r>
                </w:p>
              </w:tc>
            </w:tr>
          </w:tbl>
          <w:p w:rsidR="00D64484" w:rsidRPr="00F2259A" w:rsidRDefault="00D64484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484" w:rsidRPr="00F2259A" w:rsidRDefault="00D64484" w:rsidP="0043469F">
            <w:pPr>
              <w:rPr>
                <w:color w:val="000000" w:themeColor="text1"/>
                <w:sz w:val="20"/>
                <w:szCs w:val="20"/>
              </w:rPr>
            </w:pPr>
            <w:r w:rsidRPr="00F2259A">
              <w:rPr>
                <w:color w:val="000000" w:themeColor="text1"/>
                <w:sz w:val="20"/>
                <w:szCs w:val="20"/>
              </w:rPr>
              <w:t xml:space="preserve">9. 00-9.10 </w:t>
            </w:r>
          </w:p>
          <w:p w:rsidR="00D64484" w:rsidRPr="00F2259A" w:rsidRDefault="00D64484" w:rsidP="0043469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Развитие речи</w:t>
            </w:r>
          </w:p>
          <w:p w:rsidR="00D64484" w:rsidRPr="00F2259A" w:rsidRDefault="00D64484" w:rsidP="0043469F">
            <w:pPr>
              <w:rPr>
                <w:color w:val="000000" w:themeColor="text1"/>
                <w:sz w:val="20"/>
                <w:szCs w:val="20"/>
              </w:rPr>
            </w:pPr>
          </w:p>
          <w:p w:rsidR="00D64484" w:rsidRPr="00F2259A" w:rsidRDefault="00D64484" w:rsidP="0043469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D64484" w:rsidRPr="00F2259A" w:rsidRDefault="00D64484" w:rsidP="0043469F">
            <w:pPr>
              <w:rPr>
                <w:color w:val="000000" w:themeColor="text1"/>
                <w:sz w:val="20"/>
                <w:szCs w:val="20"/>
              </w:rPr>
            </w:pPr>
          </w:p>
          <w:p w:rsidR="00D64484" w:rsidRPr="00F2259A" w:rsidRDefault="00D64484" w:rsidP="0043469F">
            <w:pPr>
              <w:rPr>
                <w:color w:val="000000" w:themeColor="text1"/>
                <w:sz w:val="20"/>
                <w:szCs w:val="20"/>
              </w:rPr>
            </w:pPr>
            <w:r w:rsidRPr="00F2259A">
              <w:rPr>
                <w:color w:val="000000" w:themeColor="text1"/>
                <w:sz w:val="20"/>
                <w:szCs w:val="20"/>
              </w:rPr>
              <w:t xml:space="preserve"> 16.00  - 16.10</w:t>
            </w:r>
          </w:p>
          <w:p w:rsidR="00D64484" w:rsidRPr="00F2259A" w:rsidRDefault="00D64484" w:rsidP="0043469F">
            <w:pPr>
              <w:rPr>
                <w:color w:val="000000" w:themeColor="text1"/>
                <w:sz w:val="20"/>
                <w:szCs w:val="20"/>
              </w:rPr>
            </w:pPr>
            <w:r w:rsidRPr="00F2259A">
              <w:rPr>
                <w:color w:val="000000" w:themeColor="text1"/>
                <w:sz w:val="20"/>
                <w:szCs w:val="20"/>
              </w:rPr>
              <w:t xml:space="preserve">Физическая культура </w:t>
            </w:r>
            <w:r>
              <w:rPr>
                <w:color w:val="000000" w:themeColor="text1"/>
                <w:sz w:val="20"/>
                <w:szCs w:val="20"/>
              </w:rPr>
              <w:t xml:space="preserve"> (зал)</w:t>
            </w:r>
          </w:p>
          <w:p w:rsidR="00D64484" w:rsidRPr="00F2259A" w:rsidRDefault="00D64484" w:rsidP="0043469F">
            <w:pPr>
              <w:rPr>
                <w:color w:val="000000" w:themeColor="text1"/>
                <w:sz w:val="20"/>
                <w:szCs w:val="20"/>
              </w:rPr>
            </w:pPr>
            <w:r w:rsidRPr="00F2259A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D64484" w:rsidRPr="00F2259A" w:rsidRDefault="00D64484" w:rsidP="0043469F">
            <w:pPr>
              <w:rPr>
                <w:color w:val="000000" w:themeColor="text1"/>
                <w:sz w:val="20"/>
                <w:szCs w:val="20"/>
              </w:rPr>
            </w:pPr>
            <w:r w:rsidRPr="00F2259A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D64484" w:rsidRPr="00F2259A" w:rsidRDefault="00D64484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F2259A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64484" w:rsidRDefault="00D64484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9.00 – 9.15</w:t>
            </w:r>
          </w:p>
          <w:p w:rsidR="00D64484" w:rsidRPr="00F2259A" w:rsidRDefault="00D64484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</w:t>
            </w:r>
            <w:r w:rsidRPr="00F2259A">
              <w:rPr>
                <w:color w:val="000000" w:themeColor="text1"/>
                <w:sz w:val="20"/>
                <w:szCs w:val="20"/>
              </w:rPr>
              <w:t xml:space="preserve"> Познавательное развитие </w:t>
            </w:r>
          </w:p>
          <w:p w:rsidR="00D64484" w:rsidRPr="00F2259A" w:rsidRDefault="00D64484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F2259A">
              <w:rPr>
                <w:color w:val="000000" w:themeColor="text1"/>
                <w:sz w:val="20"/>
                <w:szCs w:val="20"/>
              </w:rPr>
              <w:t>(формирование элементарных математических представлений)</w:t>
            </w:r>
          </w:p>
          <w:p w:rsidR="00D64484" w:rsidRPr="009F6B04" w:rsidRDefault="00D64484" w:rsidP="0043469F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  <w:p w:rsidR="00D64484" w:rsidRPr="0088172F" w:rsidRDefault="00D64484" w:rsidP="004346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:rsidR="00C5202C" w:rsidRPr="00F2259A" w:rsidRDefault="00C5202C" w:rsidP="00C5202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9.30 – 9.45</w:t>
            </w:r>
          </w:p>
          <w:p w:rsidR="00C5202C" w:rsidRPr="00F2259A" w:rsidRDefault="00C5202C" w:rsidP="00C5202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2259A">
              <w:rPr>
                <w:color w:val="000000" w:themeColor="text1"/>
                <w:sz w:val="20"/>
                <w:szCs w:val="20"/>
              </w:rPr>
              <w:t xml:space="preserve"> Художественно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2259A">
              <w:rPr>
                <w:color w:val="000000" w:themeColor="text1"/>
                <w:sz w:val="20"/>
                <w:szCs w:val="20"/>
              </w:rPr>
              <w:t>- эстетическое развитие</w:t>
            </w:r>
          </w:p>
          <w:p w:rsidR="00C5202C" w:rsidRPr="00F2259A" w:rsidRDefault="00C5202C" w:rsidP="00C5202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F2259A">
              <w:rPr>
                <w:color w:val="000000" w:themeColor="text1"/>
                <w:sz w:val="20"/>
                <w:szCs w:val="20"/>
              </w:rPr>
              <w:t>Музыкальное</w:t>
            </w:r>
          </w:p>
          <w:p w:rsidR="00D64484" w:rsidRPr="00F2259A" w:rsidRDefault="00D64484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:rsidR="00D64484" w:rsidRPr="00F2259A" w:rsidRDefault="005726DD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D64484" w:rsidRPr="00F2259A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4484" w:rsidRDefault="00D64484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9.00 – 9.20</w:t>
            </w:r>
          </w:p>
          <w:p w:rsidR="00D0221E" w:rsidRDefault="00D0221E" w:rsidP="00D0221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2259A">
              <w:rPr>
                <w:color w:val="000000" w:themeColor="text1"/>
                <w:sz w:val="20"/>
                <w:szCs w:val="20"/>
              </w:rPr>
              <w:t xml:space="preserve">Познавательное развитие </w:t>
            </w:r>
            <w:proofErr w:type="gramStart"/>
            <w:r w:rsidRPr="00F2259A">
              <w:rPr>
                <w:color w:val="000000" w:themeColor="text1"/>
                <w:sz w:val="20"/>
                <w:szCs w:val="20"/>
              </w:rPr>
              <w:t>(</w:t>
            </w:r>
            <w:r w:rsidR="009275E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End"/>
            <w:r w:rsidR="009275E0">
              <w:rPr>
                <w:color w:val="000000" w:themeColor="text1"/>
                <w:sz w:val="20"/>
                <w:szCs w:val="20"/>
              </w:rPr>
              <w:t>ФЭМП)</w:t>
            </w:r>
          </w:p>
          <w:p w:rsidR="00B46F73" w:rsidRPr="00F2259A" w:rsidRDefault="00B46F73" w:rsidP="00D0221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:rsidR="00D0221E" w:rsidRPr="00F2259A" w:rsidRDefault="00D0221E" w:rsidP="00D0221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:rsidR="00D64484" w:rsidRPr="00F2259A" w:rsidRDefault="00D64484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:rsidR="00D64484" w:rsidRDefault="00D64484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F2259A">
              <w:rPr>
                <w:color w:val="000000" w:themeColor="text1"/>
                <w:sz w:val="20"/>
                <w:szCs w:val="20"/>
              </w:rPr>
              <w:t xml:space="preserve"> 9.35 – 10.00</w:t>
            </w:r>
          </w:p>
          <w:p w:rsidR="00D0221E" w:rsidRPr="00F2259A" w:rsidRDefault="00D0221E" w:rsidP="00D0221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F2259A">
              <w:rPr>
                <w:color w:val="000000" w:themeColor="text1"/>
                <w:sz w:val="20"/>
                <w:szCs w:val="20"/>
              </w:rPr>
              <w:t>Художественно-эстетическое развитие</w:t>
            </w:r>
          </w:p>
          <w:p w:rsidR="00D0221E" w:rsidRPr="00F2259A" w:rsidRDefault="00D0221E" w:rsidP="00D0221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F2259A">
              <w:rPr>
                <w:color w:val="000000" w:themeColor="text1"/>
                <w:sz w:val="20"/>
                <w:szCs w:val="20"/>
              </w:rPr>
              <w:t>(рисование)</w:t>
            </w:r>
          </w:p>
          <w:p w:rsidR="00D0221E" w:rsidRPr="00F2259A" w:rsidRDefault="00D0221E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:rsidR="00D64484" w:rsidRPr="00F2259A" w:rsidRDefault="00D0221E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D64484" w:rsidRPr="00F2259A" w:rsidRDefault="00D64484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:rsidR="00D64484" w:rsidRPr="00F2259A" w:rsidRDefault="00D64484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F2259A">
              <w:rPr>
                <w:color w:val="000000" w:themeColor="text1"/>
                <w:sz w:val="20"/>
                <w:szCs w:val="20"/>
              </w:rPr>
              <w:t xml:space="preserve">  </w:t>
            </w:r>
            <w:r w:rsidR="00D0221E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D64484" w:rsidRPr="00F2259A" w:rsidRDefault="00D64484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:rsidR="00D64484" w:rsidRPr="00F2259A" w:rsidRDefault="00D64484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D64484" w:rsidRPr="00F2259A" w:rsidRDefault="00D64484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F2259A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D64484" w:rsidRPr="00F2259A" w:rsidRDefault="00D64484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F2259A">
              <w:rPr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84" w:rsidRPr="00F2259A" w:rsidRDefault="00D64484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9.00 - 9.25</w:t>
            </w:r>
            <w:r w:rsidRPr="00F2259A">
              <w:rPr>
                <w:color w:val="000000" w:themeColor="text1"/>
                <w:sz w:val="20"/>
                <w:szCs w:val="20"/>
              </w:rPr>
              <w:t xml:space="preserve">     </w:t>
            </w:r>
          </w:p>
          <w:p w:rsidR="00C236D3" w:rsidRDefault="00D64484" w:rsidP="00C236D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2259A">
              <w:rPr>
                <w:color w:val="000000" w:themeColor="text1"/>
                <w:sz w:val="20"/>
                <w:szCs w:val="20"/>
              </w:rPr>
              <w:t xml:space="preserve"> </w:t>
            </w:r>
            <w:r w:rsidR="00C236D3" w:rsidRPr="00F2259A">
              <w:rPr>
                <w:color w:val="000000" w:themeColor="text1"/>
                <w:sz w:val="20"/>
                <w:szCs w:val="20"/>
              </w:rPr>
              <w:t xml:space="preserve"> Познавательное развитие </w:t>
            </w:r>
            <w:proofErr w:type="gramStart"/>
            <w:r w:rsidR="00C236D3" w:rsidRPr="00F2259A">
              <w:rPr>
                <w:color w:val="000000" w:themeColor="text1"/>
                <w:sz w:val="20"/>
                <w:szCs w:val="20"/>
              </w:rPr>
              <w:t>(</w:t>
            </w:r>
            <w:r w:rsidR="009275E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End"/>
            <w:r w:rsidR="009275E0">
              <w:rPr>
                <w:color w:val="000000" w:themeColor="text1"/>
                <w:sz w:val="20"/>
                <w:szCs w:val="20"/>
              </w:rPr>
              <w:t>ФЭМП</w:t>
            </w:r>
            <w:r w:rsidR="00C236D3" w:rsidRPr="00F2259A">
              <w:rPr>
                <w:color w:val="000000" w:themeColor="text1"/>
                <w:sz w:val="20"/>
                <w:szCs w:val="20"/>
              </w:rPr>
              <w:t>)</w:t>
            </w:r>
            <w:r w:rsidR="00C236D3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D64484" w:rsidRPr="00F2259A" w:rsidRDefault="00C236D3" w:rsidP="00C236D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D64484" w:rsidRDefault="00D64484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9.40.- 10.05 </w:t>
            </w:r>
          </w:p>
          <w:p w:rsidR="00D64484" w:rsidRDefault="00C5202C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2259A">
              <w:rPr>
                <w:color w:val="000000" w:themeColor="text1"/>
                <w:sz w:val="20"/>
                <w:szCs w:val="20"/>
              </w:rPr>
              <w:t xml:space="preserve"> Художественно-эстетическое развитие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2259A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(лепка/аппликация)</w:t>
            </w:r>
          </w:p>
          <w:p w:rsidR="00D64484" w:rsidRPr="00F2259A" w:rsidRDefault="00D64484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10.15- 10.40 </w:t>
            </w:r>
            <w:r w:rsidRPr="00F2259A">
              <w:rPr>
                <w:color w:val="000000" w:themeColor="text1"/>
                <w:sz w:val="20"/>
                <w:szCs w:val="20"/>
              </w:rPr>
              <w:t>Художественно-эстетическое развитие</w:t>
            </w:r>
          </w:p>
          <w:p w:rsidR="00D64484" w:rsidRDefault="00D64484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F2259A">
              <w:rPr>
                <w:color w:val="000000" w:themeColor="text1"/>
                <w:sz w:val="20"/>
                <w:szCs w:val="20"/>
              </w:rPr>
              <w:t>(рисование)</w:t>
            </w:r>
          </w:p>
          <w:p w:rsidR="00D64484" w:rsidRPr="00F2259A" w:rsidRDefault="00D64484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:rsidR="00D64484" w:rsidRDefault="00D64484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15.40-16.05</w:t>
            </w:r>
          </w:p>
          <w:p w:rsidR="00D64484" w:rsidRPr="006638AD" w:rsidRDefault="00D64484" w:rsidP="0043469F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6638AD">
              <w:rPr>
                <w:b/>
                <w:i/>
                <w:color w:val="000000" w:themeColor="text1"/>
                <w:sz w:val="20"/>
                <w:szCs w:val="20"/>
              </w:rPr>
              <w:t xml:space="preserve">кружок </w:t>
            </w:r>
          </w:p>
          <w:p w:rsidR="00D64484" w:rsidRPr="005A0573" w:rsidRDefault="00D64484" w:rsidP="004346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2259A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bidi="ru-RU"/>
              </w:rPr>
              <w:t xml:space="preserve">  Азбука юного финансиста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4484" w:rsidRDefault="00D64484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F2259A">
              <w:rPr>
                <w:color w:val="000000" w:themeColor="text1"/>
                <w:sz w:val="20"/>
                <w:szCs w:val="20"/>
              </w:rPr>
              <w:t xml:space="preserve">9.00 -9.30  </w:t>
            </w:r>
          </w:p>
          <w:p w:rsidR="00C236D3" w:rsidRDefault="00C236D3" w:rsidP="00C236D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F2259A">
              <w:rPr>
                <w:color w:val="000000" w:themeColor="text1"/>
                <w:sz w:val="20"/>
                <w:szCs w:val="20"/>
              </w:rPr>
              <w:t xml:space="preserve">  Логопедическое</w:t>
            </w:r>
            <w:r>
              <w:rPr>
                <w:color w:val="000000" w:themeColor="text1"/>
                <w:sz w:val="20"/>
                <w:szCs w:val="20"/>
              </w:rPr>
              <w:t xml:space="preserve"> Обучение грамоте</w:t>
            </w:r>
          </w:p>
          <w:p w:rsidR="00C236D3" w:rsidRPr="00F2259A" w:rsidRDefault="00C236D3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(Глинская Ю.И.)</w:t>
            </w:r>
          </w:p>
          <w:p w:rsidR="00D64484" w:rsidRPr="00F2259A" w:rsidRDefault="00C236D3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D64484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D64484" w:rsidRPr="00F2259A" w:rsidRDefault="00D64484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F2259A">
              <w:rPr>
                <w:color w:val="000000" w:themeColor="text1"/>
                <w:sz w:val="20"/>
                <w:szCs w:val="20"/>
              </w:rPr>
              <w:t xml:space="preserve"> </w:t>
            </w:r>
            <w:r w:rsidR="00FA4919">
              <w:rPr>
                <w:color w:val="000000" w:themeColor="text1"/>
                <w:sz w:val="20"/>
                <w:szCs w:val="20"/>
              </w:rPr>
              <w:t xml:space="preserve">10.00.-10.30 </w:t>
            </w:r>
            <w:r w:rsidRPr="00F2259A">
              <w:rPr>
                <w:color w:val="000000" w:themeColor="text1"/>
                <w:sz w:val="20"/>
                <w:szCs w:val="20"/>
              </w:rPr>
              <w:t xml:space="preserve">Художественно-эстетическое развитие </w:t>
            </w:r>
          </w:p>
          <w:p w:rsidR="00D64484" w:rsidRDefault="00D64484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F2259A">
              <w:rPr>
                <w:color w:val="000000" w:themeColor="text1"/>
                <w:sz w:val="20"/>
                <w:szCs w:val="20"/>
              </w:rPr>
              <w:t xml:space="preserve">  Музыкальное</w:t>
            </w:r>
          </w:p>
          <w:p w:rsidR="00D64484" w:rsidRPr="00F2259A" w:rsidRDefault="00D64484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D64484" w:rsidRPr="00F2259A" w:rsidTr="004420A4">
        <w:trPr>
          <w:trHeight w:val="399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484" w:rsidRPr="00F2259A" w:rsidRDefault="00D64484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F2259A">
              <w:rPr>
                <w:color w:val="000000" w:themeColor="text1"/>
                <w:sz w:val="20"/>
                <w:szCs w:val="20"/>
              </w:rPr>
              <w:t>Ч</w:t>
            </w:r>
          </w:p>
          <w:p w:rsidR="00D64484" w:rsidRPr="00F2259A" w:rsidRDefault="00D64484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F2259A">
              <w:rPr>
                <w:color w:val="000000" w:themeColor="text1"/>
                <w:sz w:val="20"/>
                <w:szCs w:val="20"/>
              </w:rPr>
              <w:t>Е</w:t>
            </w:r>
          </w:p>
          <w:p w:rsidR="00D64484" w:rsidRPr="00F2259A" w:rsidRDefault="00D64484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F2259A">
              <w:rPr>
                <w:color w:val="000000" w:themeColor="text1"/>
                <w:sz w:val="20"/>
                <w:szCs w:val="20"/>
              </w:rPr>
              <w:t>Т</w:t>
            </w:r>
          </w:p>
          <w:p w:rsidR="00D64484" w:rsidRPr="00F2259A" w:rsidRDefault="00D64484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F2259A">
              <w:rPr>
                <w:color w:val="000000" w:themeColor="text1"/>
                <w:sz w:val="20"/>
                <w:szCs w:val="20"/>
              </w:rPr>
              <w:t>В</w:t>
            </w:r>
          </w:p>
          <w:p w:rsidR="00D64484" w:rsidRPr="00F2259A" w:rsidRDefault="00D64484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F2259A">
              <w:rPr>
                <w:color w:val="000000" w:themeColor="text1"/>
                <w:sz w:val="20"/>
                <w:szCs w:val="20"/>
              </w:rPr>
              <w:t>Е</w:t>
            </w:r>
          </w:p>
          <w:p w:rsidR="00D64484" w:rsidRPr="00F2259A" w:rsidRDefault="00D64484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F2259A">
              <w:rPr>
                <w:color w:val="000000" w:themeColor="text1"/>
                <w:sz w:val="20"/>
                <w:szCs w:val="20"/>
              </w:rPr>
              <w:t>Р</w:t>
            </w:r>
            <w:proofErr w:type="gramEnd"/>
          </w:p>
          <w:p w:rsidR="00D64484" w:rsidRPr="00F2259A" w:rsidRDefault="00D64484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F2259A">
              <w:rPr>
                <w:color w:val="000000" w:themeColor="text1"/>
                <w:sz w:val="20"/>
                <w:szCs w:val="20"/>
              </w:rPr>
              <w:t>Г</w:t>
            </w:r>
          </w:p>
          <w:p w:rsidR="00D64484" w:rsidRPr="00F2259A" w:rsidRDefault="00D64484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484" w:rsidRPr="00F2259A" w:rsidRDefault="00D64484" w:rsidP="0043469F">
            <w:pPr>
              <w:rPr>
                <w:color w:val="000000" w:themeColor="text1"/>
                <w:sz w:val="20"/>
                <w:szCs w:val="20"/>
              </w:rPr>
            </w:pPr>
            <w:r w:rsidRPr="00F2259A">
              <w:rPr>
                <w:color w:val="000000" w:themeColor="text1"/>
                <w:sz w:val="20"/>
                <w:szCs w:val="20"/>
              </w:rPr>
              <w:t xml:space="preserve"> 9. 00 - 9.10</w:t>
            </w:r>
          </w:p>
          <w:p w:rsidR="00D64484" w:rsidRPr="00F2259A" w:rsidRDefault="00D64484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F2259A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2259A">
              <w:rPr>
                <w:color w:val="000000" w:themeColor="text1"/>
                <w:sz w:val="20"/>
                <w:szCs w:val="20"/>
              </w:rPr>
              <w:t xml:space="preserve"> Художественн</w:t>
            </w:r>
            <w:proofErr w:type="gramStart"/>
            <w:r w:rsidRPr="00F2259A">
              <w:rPr>
                <w:color w:val="000000" w:themeColor="text1"/>
                <w:sz w:val="20"/>
                <w:szCs w:val="20"/>
              </w:rPr>
              <w:t>о-</w:t>
            </w:r>
            <w:proofErr w:type="gramEnd"/>
            <w:r w:rsidRPr="00F2259A">
              <w:rPr>
                <w:color w:val="000000" w:themeColor="text1"/>
                <w:sz w:val="20"/>
                <w:szCs w:val="20"/>
              </w:rPr>
              <w:t xml:space="preserve"> эстетическое развитие</w:t>
            </w:r>
          </w:p>
          <w:p w:rsidR="00D64484" w:rsidRPr="00F2259A" w:rsidRDefault="00D64484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F2259A">
              <w:rPr>
                <w:b/>
                <w:i/>
                <w:color w:val="000000" w:themeColor="text1"/>
                <w:sz w:val="20"/>
                <w:szCs w:val="20"/>
              </w:rPr>
              <w:t xml:space="preserve">  </w:t>
            </w:r>
            <w:r w:rsidRPr="00F2259A">
              <w:rPr>
                <w:color w:val="000000" w:themeColor="text1"/>
                <w:sz w:val="20"/>
                <w:szCs w:val="20"/>
              </w:rPr>
              <w:t>Музыкальное</w:t>
            </w:r>
          </w:p>
          <w:p w:rsidR="00D64484" w:rsidRPr="00F2259A" w:rsidRDefault="00D64484" w:rsidP="0043469F">
            <w:pPr>
              <w:rPr>
                <w:color w:val="000000" w:themeColor="text1"/>
                <w:sz w:val="20"/>
                <w:szCs w:val="20"/>
              </w:rPr>
            </w:pPr>
          </w:p>
          <w:p w:rsidR="00D64484" w:rsidRPr="00F2259A" w:rsidRDefault="00D64484" w:rsidP="0043469F">
            <w:pPr>
              <w:rPr>
                <w:b/>
                <w:color w:val="000000" w:themeColor="text1"/>
                <w:sz w:val="20"/>
                <w:szCs w:val="20"/>
              </w:rPr>
            </w:pPr>
            <w:r w:rsidRPr="00F2259A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D64484" w:rsidRPr="00F2259A" w:rsidRDefault="00D64484" w:rsidP="0043469F">
            <w:pPr>
              <w:rPr>
                <w:color w:val="000000" w:themeColor="text1"/>
                <w:sz w:val="20"/>
                <w:szCs w:val="20"/>
              </w:rPr>
            </w:pPr>
            <w:r w:rsidRPr="00F2259A">
              <w:rPr>
                <w:color w:val="000000" w:themeColor="text1"/>
                <w:sz w:val="20"/>
                <w:szCs w:val="20"/>
              </w:rPr>
              <w:t xml:space="preserve">16.00.-16.10 </w:t>
            </w:r>
          </w:p>
          <w:p w:rsidR="00D64484" w:rsidRPr="00F2259A" w:rsidRDefault="00D64484" w:rsidP="0043469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D64484" w:rsidRPr="00F2259A" w:rsidRDefault="00D64484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F2259A">
              <w:rPr>
                <w:color w:val="000000" w:themeColor="text1"/>
                <w:sz w:val="20"/>
                <w:szCs w:val="20"/>
              </w:rPr>
              <w:t>Художественн</w:t>
            </w:r>
            <w:proofErr w:type="gramStart"/>
            <w:r w:rsidRPr="00F2259A">
              <w:rPr>
                <w:color w:val="000000" w:themeColor="text1"/>
                <w:sz w:val="20"/>
                <w:szCs w:val="20"/>
              </w:rPr>
              <w:t>о-</w:t>
            </w:r>
            <w:proofErr w:type="gramEnd"/>
            <w:r w:rsidRPr="00F2259A">
              <w:rPr>
                <w:color w:val="000000" w:themeColor="text1"/>
                <w:sz w:val="20"/>
                <w:szCs w:val="20"/>
              </w:rPr>
              <w:t xml:space="preserve"> эстетическое развитие</w:t>
            </w:r>
          </w:p>
          <w:p w:rsidR="00D64484" w:rsidRPr="00F2259A" w:rsidRDefault="00D64484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рисование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484" w:rsidRPr="00F2259A" w:rsidRDefault="00D64484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9.00 - 9.15</w:t>
            </w:r>
          </w:p>
          <w:p w:rsidR="00D64484" w:rsidRPr="00F2259A" w:rsidRDefault="00D64484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F2259A">
              <w:rPr>
                <w:color w:val="000000" w:themeColor="text1"/>
                <w:sz w:val="20"/>
                <w:szCs w:val="20"/>
              </w:rPr>
              <w:t>Художественно-эстетическое развитие</w:t>
            </w:r>
          </w:p>
          <w:p w:rsidR="00D64484" w:rsidRDefault="00D64484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F2259A">
              <w:rPr>
                <w:color w:val="000000" w:themeColor="text1"/>
                <w:sz w:val="20"/>
                <w:szCs w:val="20"/>
              </w:rPr>
              <w:t xml:space="preserve">Изобразительная деятельность (лепка/аппликация) </w:t>
            </w:r>
          </w:p>
          <w:p w:rsidR="00D64484" w:rsidRDefault="00D64484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:rsidR="00D64484" w:rsidRPr="00F2259A" w:rsidRDefault="00D64484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9.30 -9.45</w:t>
            </w:r>
          </w:p>
          <w:p w:rsidR="00D64484" w:rsidRPr="0044532E" w:rsidRDefault="00D64484" w:rsidP="004346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532E">
              <w:rPr>
                <w:sz w:val="20"/>
                <w:szCs w:val="20"/>
              </w:rPr>
              <w:t>Художественно - эстетическое развитие</w:t>
            </w:r>
          </w:p>
          <w:p w:rsidR="00D64484" w:rsidRPr="0044532E" w:rsidRDefault="00D64484" w:rsidP="004346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532E">
              <w:rPr>
                <w:sz w:val="20"/>
                <w:szCs w:val="20"/>
              </w:rPr>
              <w:t>Музыкальное</w:t>
            </w:r>
          </w:p>
          <w:p w:rsidR="00D64484" w:rsidRPr="00F2259A" w:rsidRDefault="00D64484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:rsidR="00D64484" w:rsidRPr="009D49F0" w:rsidRDefault="000A0512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</w:t>
            </w:r>
          </w:p>
          <w:p w:rsidR="00D64484" w:rsidRPr="00F2259A" w:rsidRDefault="00D64484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484" w:rsidRDefault="00D64484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9.00 – 9.20</w:t>
            </w:r>
          </w:p>
          <w:p w:rsidR="00D64484" w:rsidRPr="00F2259A" w:rsidRDefault="00D64484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F2259A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2259A">
              <w:rPr>
                <w:color w:val="000000" w:themeColor="text1"/>
                <w:sz w:val="20"/>
                <w:szCs w:val="20"/>
              </w:rPr>
              <w:t>Физическая</w:t>
            </w:r>
          </w:p>
          <w:p w:rsidR="00D64484" w:rsidRPr="00F2259A" w:rsidRDefault="00D64484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F2259A">
              <w:rPr>
                <w:color w:val="000000" w:themeColor="text1"/>
                <w:sz w:val="20"/>
                <w:szCs w:val="20"/>
              </w:rPr>
              <w:t xml:space="preserve">Культура </w:t>
            </w:r>
            <w:proofErr w:type="gramStart"/>
            <w:r w:rsidRPr="00F2259A">
              <w:rPr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F2259A">
              <w:rPr>
                <w:color w:val="000000" w:themeColor="text1"/>
                <w:sz w:val="20"/>
                <w:szCs w:val="20"/>
              </w:rPr>
              <w:t xml:space="preserve">зал) </w:t>
            </w:r>
          </w:p>
          <w:p w:rsidR="00D64484" w:rsidRDefault="00D64484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:rsidR="00D64484" w:rsidRPr="00F2259A" w:rsidRDefault="00D0221E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9.30 – 9.50</w:t>
            </w:r>
            <w:r w:rsidR="00D64484" w:rsidRPr="00F2259A"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:rsidR="00D64484" w:rsidRDefault="00F14B91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2259A">
              <w:rPr>
                <w:color w:val="000000" w:themeColor="text1"/>
                <w:sz w:val="20"/>
                <w:szCs w:val="20"/>
              </w:rPr>
              <w:t xml:space="preserve"> Художественно-эстетическое развитие (лепка/аппликация)</w:t>
            </w:r>
          </w:p>
          <w:p w:rsidR="00D0221E" w:rsidRPr="00F2259A" w:rsidRDefault="00D0221E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:rsidR="00D64484" w:rsidRPr="00F2259A" w:rsidRDefault="00F14B91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D64484" w:rsidRDefault="00D64484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:rsidR="00D64484" w:rsidRDefault="00D64484" w:rsidP="0043469F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16.00-16.20</w:t>
            </w:r>
          </w:p>
          <w:p w:rsidR="00D64484" w:rsidRPr="00F2259A" w:rsidRDefault="00D64484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color w:val="000000" w:themeColor="text1"/>
                <w:sz w:val="20"/>
                <w:szCs w:val="20"/>
              </w:rPr>
              <w:t>кружок</w:t>
            </w:r>
          </w:p>
          <w:p w:rsidR="00D64484" w:rsidRPr="009D49F0" w:rsidRDefault="00D64484" w:rsidP="0043469F">
            <w:pPr>
              <w:rPr>
                <w:sz w:val="20"/>
                <w:szCs w:val="20"/>
                <w:lang w:bidi="ru-RU"/>
              </w:rPr>
            </w:pPr>
            <w:r w:rsidRPr="009D49F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9D49F0">
              <w:rPr>
                <w:sz w:val="20"/>
                <w:szCs w:val="20"/>
                <w:lang w:bidi="ru-RU"/>
              </w:rPr>
              <w:t>Азбука  Юного эколога</w:t>
            </w:r>
          </w:p>
          <w:p w:rsidR="00D64484" w:rsidRPr="00F2259A" w:rsidRDefault="00D64484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9D49F0">
              <w:rPr>
                <w:sz w:val="20"/>
                <w:szCs w:val="20"/>
                <w:lang w:bidi="ru-RU"/>
              </w:rPr>
              <w:t>«Природа – наш дом»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64484" w:rsidRPr="00F2259A" w:rsidRDefault="00D64484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9.00  - 9.25</w:t>
            </w:r>
            <w:r w:rsidRPr="00F2259A">
              <w:rPr>
                <w:color w:val="000000" w:themeColor="text1"/>
                <w:sz w:val="20"/>
                <w:szCs w:val="20"/>
              </w:rPr>
              <w:t xml:space="preserve">   </w:t>
            </w:r>
          </w:p>
          <w:p w:rsidR="00D64484" w:rsidRPr="00F2259A" w:rsidRDefault="00D64484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2259A">
              <w:rPr>
                <w:color w:val="000000" w:themeColor="text1"/>
                <w:sz w:val="20"/>
                <w:szCs w:val="20"/>
              </w:rPr>
              <w:t xml:space="preserve"> Формирование целостной картины мира. Познавательно-исследовательская деятельность</w:t>
            </w:r>
          </w:p>
          <w:p w:rsidR="00D64484" w:rsidRPr="00F2259A" w:rsidRDefault="00D64484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F2259A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D64484" w:rsidRDefault="00D64484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</w:t>
            </w:r>
            <w:r w:rsidR="007B14DD">
              <w:rPr>
                <w:color w:val="000000" w:themeColor="text1"/>
                <w:sz w:val="20"/>
                <w:szCs w:val="20"/>
              </w:rPr>
              <w:t>9..30  - 9.5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</w:p>
          <w:p w:rsidR="00D64484" w:rsidRPr="00F2259A" w:rsidRDefault="00D64484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F2259A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F2259A">
              <w:rPr>
                <w:color w:val="000000" w:themeColor="text1"/>
                <w:sz w:val="20"/>
                <w:szCs w:val="20"/>
              </w:rPr>
              <w:t xml:space="preserve"> Физическая</w:t>
            </w:r>
          </w:p>
          <w:p w:rsidR="00D64484" w:rsidRPr="00F2259A" w:rsidRDefault="00D64484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F2259A">
              <w:rPr>
                <w:color w:val="000000" w:themeColor="text1"/>
                <w:sz w:val="20"/>
                <w:szCs w:val="20"/>
              </w:rPr>
              <w:t xml:space="preserve">Культура </w:t>
            </w:r>
            <w:proofErr w:type="gramStart"/>
            <w:r w:rsidRPr="00F2259A">
              <w:rPr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F2259A">
              <w:rPr>
                <w:color w:val="000000" w:themeColor="text1"/>
                <w:sz w:val="20"/>
                <w:szCs w:val="20"/>
              </w:rPr>
              <w:t xml:space="preserve">зал) </w:t>
            </w:r>
          </w:p>
          <w:p w:rsidR="00D64484" w:rsidRDefault="00D64484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:rsidR="00D64484" w:rsidRDefault="00D64484" w:rsidP="0043469F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15.40-16.05</w:t>
            </w:r>
            <w:r w:rsidRPr="002128A2">
              <w:rPr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</w:p>
          <w:p w:rsidR="00D64484" w:rsidRDefault="00D64484" w:rsidP="0043469F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color w:val="000000" w:themeColor="text1"/>
                <w:sz w:val="20"/>
                <w:szCs w:val="20"/>
              </w:rPr>
              <w:t>Кружок</w:t>
            </w:r>
          </w:p>
          <w:p w:rsidR="00D64484" w:rsidRPr="00F2259A" w:rsidRDefault="00D64484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F2259A">
              <w:rPr>
                <w:color w:val="000000" w:themeColor="text1"/>
                <w:sz w:val="20"/>
                <w:szCs w:val="20"/>
              </w:rPr>
              <w:t>Азбука   театра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64484" w:rsidRPr="00F2259A" w:rsidRDefault="00D64484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F2259A">
              <w:rPr>
                <w:color w:val="000000" w:themeColor="text1"/>
                <w:sz w:val="20"/>
                <w:szCs w:val="20"/>
              </w:rPr>
              <w:t xml:space="preserve">9.00- 9.30  </w:t>
            </w:r>
          </w:p>
          <w:p w:rsidR="00D64484" w:rsidRPr="00F2259A" w:rsidRDefault="00D64484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2259A">
              <w:rPr>
                <w:color w:val="000000" w:themeColor="text1"/>
                <w:sz w:val="20"/>
                <w:szCs w:val="20"/>
              </w:rPr>
              <w:t xml:space="preserve">Познавательное развитие </w:t>
            </w:r>
          </w:p>
          <w:p w:rsidR="00D64484" w:rsidRPr="00F2259A" w:rsidRDefault="00D64484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F2259A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 xml:space="preserve"> ФЭМП)</w:t>
            </w:r>
          </w:p>
          <w:p w:rsidR="00D64484" w:rsidRDefault="00D64484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9.40-  10.10</w:t>
            </w:r>
          </w:p>
          <w:p w:rsidR="0007356E" w:rsidRPr="00F2259A" w:rsidRDefault="0007356E" w:rsidP="0007356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F2259A">
              <w:rPr>
                <w:color w:val="000000" w:themeColor="text1"/>
                <w:sz w:val="20"/>
                <w:szCs w:val="20"/>
              </w:rPr>
              <w:t>Художественно-эстетическое развитие</w:t>
            </w:r>
          </w:p>
          <w:p w:rsidR="0007356E" w:rsidRDefault="0007356E" w:rsidP="0007356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F2259A">
              <w:rPr>
                <w:color w:val="000000" w:themeColor="text1"/>
                <w:sz w:val="20"/>
                <w:szCs w:val="20"/>
              </w:rPr>
              <w:t>(рисование)</w:t>
            </w:r>
          </w:p>
          <w:p w:rsidR="0007356E" w:rsidRDefault="0007356E" w:rsidP="0007356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:rsidR="0007356E" w:rsidRDefault="00D64484" w:rsidP="0007356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F2259A">
              <w:rPr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color w:val="000000" w:themeColor="text1"/>
                <w:sz w:val="20"/>
                <w:szCs w:val="20"/>
              </w:rPr>
              <w:t>10.20- .10.50</w:t>
            </w:r>
            <w:r w:rsidRPr="00F2259A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="0007356E">
              <w:rPr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</w:p>
          <w:p w:rsidR="0007356E" w:rsidRPr="00F2259A" w:rsidRDefault="0007356E" w:rsidP="0007356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F2259A">
              <w:rPr>
                <w:color w:val="000000" w:themeColor="text1"/>
                <w:sz w:val="20"/>
                <w:szCs w:val="20"/>
              </w:rPr>
              <w:t>Физическая</w:t>
            </w:r>
          </w:p>
          <w:p w:rsidR="0007356E" w:rsidRPr="00F2259A" w:rsidRDefault="0007356E" w:rsidP="0007356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F2259A">
              <w:rPr>
                <w:color w:val="000000" w:themeColor="text1"/>
                <w:sz w:val="20"/>
                <w:szCs w:val="20"/>
              </w:rPr>
              <w:t xml:space="preserve">Культура </w:t>
            </w:r>
            <w:proofErr w:type="gramStart"/>
            <w:r w:rsidRPr="00F2259A">
              <w:rPr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F2259A">
              <w:rPr>
                <w:color w:val="000000" w:themeColor="text1"/>
                <w:sz w:val="20"/>
                <w:szCs w:val="20"/>
              </w:rPr>
              <w:t xml:space="preserve">зал) </w:t>
            </w:r>
          </w:p>
          <w:p w:rsidR="00D64484" w:rsidRDefault="00D64484" w:rsidP="0007356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:rsidR="00D64484" w:rsidRPr="00F2259A" w:rsidRDefault="00D64484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:rsidR="00D64484" w:rsidRPr="00F2259A" w:rsidRDefault="00D64484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D64484" w:rsidRPr="00F2259A" w:rsidTr="004420A4">
        <w:trPr>
          <w:trHeight w:val="175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D64484" w:rsidRPr="00F2259A" w:rsidRDefault="00D64484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F2259A">
              <w:rPr>
                <w:color w:val="000000" w:themeColor="text1"/>
                <w:sz w:val="20"/>
                <w:szCs w:val="20"/>
              </w:rPr>
              <w:t>П</w:t>
            </w:r>
            <w:proofErr w:type="gramEnd"/>
          </w:p>
          <w:p w:rsidR="00D64484" w:rsidRPr="00F2259A" w:rsidRDefault="00D64484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F2259A">
              <w:rPr>
                <w:color w:val="000000" w:themeColor="text1"/>
                <w:sz w:val="20"/>
                <w:szCs w:val="20"/>
              </w:rPr>
              <w:t>Я</w:t>
            </w:r>
          </w:p>
          <w:p w:rsidR="00D64484" w:rsidRPr="00F2259A" w:rsidRDefault="00D64484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F2259A">
              <w:rPr>
                <w:color w:val="000000" w:themeColor="text1"/>
                <w:sz w:val="20"/>
                <w:szCs w:val="20"/>
              </w:rPr>
              <w:t>Т</w:t>
            </w:r>
          </w:p>
          <w:p w:rsidR="00D64484" w:rsidRPr="00F2259A" w:rsidRDefault="00D64484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F2259A">
              <w:rPr>
                <w:color w:val="000000" w:themeColor="text1"/>
                <w:sz w:val="20"/>
                <w:szCs w:val="20"/>
              </w:rPr>
              <w:t>Н</w:t>
            </w:r>
          </w:p>
          <w:p w:rsidR="00D64484" w:rsidRPr="00F2259A" w:rsidRDefault="00D64484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F2259A">
              <w:rPr>
                <w:color w:val="000000" w:themeColor="text1"/>
                <w:sz w:val="20"/>
                <w:szCs w:val="20"/>
              </w:rPr>
              <w:t>И</w:t>
            </w:r>
          </w:p>
          <w:p w:rsidR="00D64484" w:rsidRPr="00F2259A" w:rsidRDefault="00D64484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F2259A">
              <w:rPr>
                <w:color w:val="000000" w:themeColor="text1"/>
                <w:sz w:val="20"/>
                <w:szCs w:val="20"/>
              </w:rPr>
              <w:t>Ц</w:t>
            </w:r>
            <w:proofErr w:type="gramEnd"/>
          </w:p>
          <w:p w:rsidR="00D64484" w:rsidRPr="00F2259A" w:rsidRDefault="00D64484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F2259A">
              <w:rPr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64484" w:rsidRPr="00F2259A" w:rsidRDefault="00D64484" w:rsidP="0043469F">
            <w:pPr>
              <w:rPr>
                <w:color w:val="000000" w:themeColor="text1"/>
                <w:sz w:val="20"/>
                <w:szCs w:val="20"/>
              </w:rPr>
            </w:pPr>
            <w:r w:rsidRPr="00F2259A">
              <w:rPr>
                <w:color w:val="000000" w:themeColor="text1"/>
                <w:sz w:val="20"/>
                <w:szCs w:val="20"/>
              </w:rPr>
              <w:t>9. 00 -9.10</w:t>
            </w:r>
          </w:p>
          <w:p w:rsidR="00D64484" w:rsidRPr="00F2259A" w:rsidRDefault="003050B9" w:rsidP="003050B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Познавательное развитие  (окружающий мир</w:t>
            </w:r>
            <w:r w:rsidR="00D64484" w:rsidRPr="00F2259A">
              <w:rPr>
                <w:color w:val="000000" w:themeColor="text1"/>
                <w:sz w:val="20"/>
                <w:szCs w:val="20"/>
              </w:rPr>
              <w:t>)</w:t>
            </w:r>
          </w:p>
          <w:p w:rsidR="00D64484" w:rsidRPr="00F2259A" w:rsidRDefault="00D64484" w:rsidP="0043469F">
            <w:pPr>
              <w:rPr>
                <w:color w:val="000000" w:themeColor="text1"/>
                <w:sz w:val="20"/>
                <w:szCs w:val="20"/>
              </w:rPr>
            </w:pPr>
          </w:p>
          <w:p w:rsidR="00D64484" w:rsidRPr="00F2259A" w:rsidRDefault="00D64484" w:rsidP="0043469F">
            <w:pPr>
              <w:rPr>
                <w:color w:val="000000" w:themeColor="text1"/>
                <w:sz w:val="20"/>
                <w:szCs w:val="20"/>
              </w:rPr>
            </w:pPr>
            <w:r w:rsidRPr="00F2259A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2259A">
              <w:rPr>
                <w:color w:val="000000" w:themeColor="text1"/>
                <w:sz w:val="20"/>
                <w:szCs w:val="20"/>
              </w:rPr>
              <w:t>16.00.-16.10</w:t>
            </w:r>
          </w:p>
          <w:p w:rsidR="00D64484" w:rsidRPr="00F2259A" w:rsidRDefault="00D64484" w:rsidP="0043469F">
            <w:pPr>
              <w:rPr>
                <w:color w:val="000000" w:themeColor="text1"/>
                <w:sz w:val="20"/>
                <w:szCs w:val="20"/>
              </w:rPr>
            </w:pPr>
            <w:r w:rsidRPr="00F2259A">
              <w:rPr>
                <w:color w:val="000000" w:themeColor="text1"/>
                <w:sz w:val="20"/>
                <w:szCs w:val="20"/>
              </w:rPr>
              <w:t xml:space="preserve"> Физическая культура</w:t>
            </w:r>
          </w:p>
          <w:p w:rsidR="00D64484" w:rsidRPr="00F2259A" w:rsidRDefault="00D64484" w:rsidP="0043469F">
            <w:pPr>
              <w:rPr>
                <w:color w:val="000000" w:themeColor="text1"/>
                <w:sz w:val="20"/>
                <w:szCs w:val="20"/>
              </w:rPr>
            </w:pPr>
            <w:r w:rsidRPr="00F2259A">
              <w:rPr>
                <w:color w:val="000000" w:themeColor="text1"/>
                <w:sz w:val="20"/>
                <w:szCs w:val="20"/>
              </w:rPr>
              <w:t xml:space="preserve">           (зал)</w:t>
            </w:r>
          </w:p>
          <w:p w:rsidR="00D64484" w:rsidRPr="00F2259A" w:rsidRDefault="00D64484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64484" w:rsidRDefault="00D64484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9.00 – 9.15</w:t>
            </w:r>
          </w:p>
          <w:p w:rsidR="005B2E42" w:rsidRPr="00F2259A" w:rsidRDefault="005B2E42" w:rsidP="005B2E42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2259A">
              <w:rPr>
                <w:color w:val="000000" w:themeColor="text1"/>
                <w:sz w:val="20"/>
                <w:szCs w:val="20"/>
              </w:rPr>
              <w:t>Художественно-эстетическое развитие</w:t>
            </w:r>
          </w:p>
          <w:p w:rsidR="005B2E42" w:rsidRPr="00F2259A" w:rsidRDefault="005B2E42" w:rsidP="005B2E42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F2259A">
              <w:rPr>
                <w:color w:val="000000" w:themeColor="text1"/>
                <w:sz w:val="20"/>
                <w:szCs w:val="20"/>
              </w:rPr>
              <w:t xml:space="preserve">Изобразительная деятельность (рисование) </w:t>
            </w:r>
          </w:p>
          <w:p w:rsidR="00D64484" w:rsidRDefault="00D64484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:rsidR="005726DD" w:rsidRPr="00F2259A" w:rsidRDefault="005726DD" w:rsidP="005726DD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10.40 -10.45</w:t>
            </w:r>
            <w:r w:rsidRPr="00F2259A">
              <w:rPr>
                <w:color w:val="000000" w:themeColor="text1"/>
                <w:sz w:val="20"/>
                <w:szCs w:val="20"/>
              </w:rPr>
              <w:t>. Физическая культура (на воздухе)</w:t>
            </w:r>
          </w:p>
          <w:p w:rsidR="005726DD" w:rsidRPr="00F2259A" w:rsidRDefault="005726DD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4484" w:rsidRPr="00F2259A" w:rsidRDefault="00D64484" w:rsidP="00C5202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9.00 – 9.20</w:t>
            </w:r>
            <w:r w:rsidRPr="00F2259A">
              <w:rPr>
                <w:color w:val="000000" w:themeColor="text1"/>
                <w:sz w:val="20"/>
                <w:szCs w:val="20"/>
              </w:rPr>
              <w:t xml:space="preserve"> </w:t>
            </w:r>
            <w:r w:rsidR="00C5202C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D64484" w:rsidRPr="00F2259A" w:rsidRDefault="00D64484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:rsidR="002B1AFE" w:rsidRDefault="00C5202C" w:rsidP="002B1AF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="002B1AFE" w:rsidRPr="00F2259A">
              <w:rPr>
                <w:color w:val="000000" w:themeColor="text1"/>
                <w:sz w:val="20"/>
                <w:szCs w:val="20"/>
              </w:rPr>
              <w:t xml:space="preserve">Художественно-эстетическое развитие </w:t>
            </w:r>
          </w:p>
          <w:p w:rsidR="002B1AFE" w:rsidRDefault="002B1AFE" w:rsidP="002B1AF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F2259A">
              <w:rPr>
                <w:color w:val="000000" w:themeColor="text1"/>
                <w:sz w:val="20"/>
                <w:szCs w:val="20"/>
              </w:rPr>
              <w:t xml:space="preserve">  Музыкальное</w:t>
            </w:r>
          </w:p>
          <w:p w:rsidR="004A383C" w:rsidRDefault="004A383C" w:rsidP="002B1AF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:rsidR="004A383C" w:rsidRDefault="004A383C" w:rsidP="002B1AF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9.30-9.50</w:t>
            </w:r>
          </w:p>
          <w:p w:rsidR="004A383C" w:rsidRPr="00F2259A" w:rsidRDefault="004A383C" w:rsidP="004A383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F2259A">
              <w:rPr>
                <w:color w:val="000000" w:themeColor="text1"/>
                <w:sz w:val="20"/>
                <w:szCs w:val="20"/>
              </w:rPr>
              <w:t>Физическая</w:t>
            </w:r>
          </w:p>
          <w:p w:rsidR="004A383C" w:rsidRPr="00F2259A" w:rsidRDefault="004A383C" w:rsidP="004A383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F2259A">
              <w:rPr>
                <w:color w:val="000000" w:themeColor="text1"/>
                <w:sz w:val="20"/>
                <w:szCs w:val="20"/>
              </w:rPr>
              <w:t xml:space="preserve">Культура </w:t>
            </w:r>
            <w:proofErr w:type="gramStart"/>
            <w:r w:rsidRPr="00F2259A">
              <w:rPr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F2259A">
              <w:rPr>
                <w:color w:val="000000" w:themeColor="text1"/>
                <w:sz w:val="20"/>
                <w:szCs w:val="20"/>
              </w:rPr>
              <w:t xml:space="preserve">зал) </w:t>
            </w:r>
          </w:p>
          <w:p w:rsidR="004A383C" w:rsidRDefault="004A383C" w:rsidP="002B1AF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:rsidR="002B1AFE" w:rsidRDefault="002B1AFE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:rsidR="00C5202C" w:rsidRPr="00F2259A" w:rsidRDefault="004A383C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</w:t>
            </w:r>
          </w:p>
          <w:p w:rsidR="00D64484" w:rsidRPr="00F2259A" w:rsidRDefault="00D0221E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D64484" w:rsidRPr="00F2259A" w:rsidRDefault="00D64484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64484" w:rsidRPr="00F2259A" w:rsidRDefault="00D64484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9.00- 9.25</w:t>
            </w:r>
          </w:p>
          <w:p w:rsidR="00D64484" w:rsidRPr="00F2259A" w:rsidRDefault="00D64484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F2259A">
              <w:rPr>
                <w:color w:val="000000" w:themeColor="text1"/>
                <w:sz w:val="20"/>
                <w:szCs w:val="20"/>
              </w:rPr>
              <w:t xml:space="preserve">   Речевое развитие.</w:t>
            </w:r>
          </w:p>
          <w:p w:rsidR="00D64484" w:rsidRPr="00F2259A" w:rsidRDefault="00D64484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F2259A">
              <w:rPr>
                <w:color w:val="000000" w:themeColor="text1"/>
                <w:sz w:val="20"/>
                <w:szCs w:val="20"/>
              </w:rPr>
              <w:t>(развитие речи)</w:t>
            </w:r>
          </w:p>
          <w:p w:rsidR="00D64484" w:rsidRDefault="00D64484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:rsidR="00D64484" w:rsidRDefault="004A383C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D64484">
              <w:rPr>
                <w:color w:val="000000" w:themeColor="text1"/>
                <w:sz w:val="20"/>
                <w:szCs w:val="20"/>
              </w:rPr>
              <w:t xml:space="preserve"> </w:t>
            </w:r>
            <w:r w:rsidR="00C5202C">
              <w:rPr>
                <w:color w:val="000000" w:themeColor="text1"/>
                <w:sz w:val="20"/>
                <w:szCs w:val="20"/>
              </w:rPr>
              <w:t xml:space="preserve"> </w:t>
            </w:r>
            <w:r w:rsidR="00D64484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C5202C" w:rsidRDefault="00C5202C" w:rsidP="00C5202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9.40.- 10.05 </w:t>
            </w:r>
          </w:p>
          <w:p w:rsidR="00C5202C" w:rsidRPr="00F2259A" w:rsidRDefault="00C5202C" w:rsidP="00C5202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F2259A">
              <w:rPr>
                <w:color w:val="000000" w:themeColor="text1"/>
                <w:sz w:val="20"/>
                <w:szCs w:val="20"/>
              </w:rPr>
              <w:t xml:space="preserve">Художественно-эстетическое развитие </w:t>
            </w:r>
          </w:p>
          <w:p w:rsidR="00C5202C" w:rsidRDefault="00C5202C" w:rsidP="00C5202C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F2259A">
              <w:rPr>
                <w:color w:val="000000" w:themeColor="text1"/>
                <w:sz w:val="20"/>
                <w:szCs w:val="20"/>
              </w:rPr>
              <w:t xml:space="preserve">  Музыкальное</w:t>
            </w:r>
          </w:p>
          <w:p w:rsidR="00D64484" w:rsidRDefault="00D64484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:rsidR="00D64484" w:rsidRPr="00F2259A" w:rsidRDefault="00D64484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:rsidR="00D64484" w:rsidRPr="00F2259A" w:rsidRDefault="00D64484" w:rsidP="0043469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10.20 -10. 45</w:t>
            </w:r>
          </w:p>
          <w:p w:rsidR="00D64484" w:rsidRPr="00F2259A" w:rsidRDefault="00D64484" w:rsidP="0043469F">
            <w:pPr>
              <w:rPr>
                <w:color w:val="000000" w:themeColor="text1"/>
                <w:sz w:val="20"/>
                <w:szCs w:val="20"/>
              </w:rPr>
            </w:pPr>
            <w:r w:rsidRPr="00F2259A">
              <w:rPr>
                <w:color w:val="000000" w:themeColor="text1"/>
                <w:sz w:val="20"/>
                <w:szCs w:val="20"/>
              </w:rPr>
              <w:t xml:space="preserve">Физкультурное  </w:t>
            </w:r>
          </w:p>
          <w:p w:rsidR="00D64484" w:rsidRDefault="00D64484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(на воздухе Лыжные гонки»</w:t>
            </w:r>
            <w:r w:rsidRPr="00F2259A">
              <w:rPr>
                <w:color w:val="000000" w:themeColor="text1"/>
                <w:sz w:val="20"/>
                <w:szCs w:val="20"/>
              </w:rPr>
              <w:t>)</w:t>
            </w:r>
          </w:p>
          <w:p w:rsidR="00D64484" w:rsidRPr="00F2259A" w:rsidRDefault="00D64484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:rsidR="00D64484" w:rsidRPr="009D49F0" w:rsidRDefault="00D64484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F2259A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D64484" w:rsidRPr="00F2259A" w:rsidRDefault="00D64484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64484" w:rsidRPr="00F2259A" w:rsidRDefault="00D64484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F2259A">
              <w:rPr>
                <w:color w:val="000000" w:themeColor="text1"/>
                <w:sz w:val="20"/>
                <w:szCs w:val="20"/>
              </w:rPr>
              <w:t>9.00 -9.30</w:t>
            </w:r>
          </w:p>
          <w:p w:rsidR="00D64484" w:rsidRDefault="00D64484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Обучение грамоте</w:t>
            </w:r>
          </w:p>
          <w:p w:rsidR="00D64484" w:rsidRDefault="00D64484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="00F27FEE">
              <w:rPr>
                <w:color w:val="000000" w:themeColor="text1"/>
                <w:sz w:val="20"/>
                <w:szCs w:val="20"/>
              </w:rPr>
              <w:t xml:space="preserve"> Глинская</w:t>
            </w:r>
            <w:r w:rsidR="007B14DD">
              <w:rPr>
                <w:color w:val="000000" w:themeColor="text1"/>
                <w:sz w:val="20"/>
                <w:szCs w:val="20"/>
              </w:rPr>
              <w:t xml:space="preserve"> </w:t>
            </w:r>
            <w:r w:rsidR="00F27FEE">
              <w:rPr>
                <w:color w:val="000000" w:themeColor="text1"/>
                <w:sz w:val="20"/>
                <w:szCs w:val="20"/>
              </w:rPr>
              <w:t xml:space="preserve"> Ю.И.</w:t>
            </w:r>
            <w:r>
              <w:rPr>
                <w:color w:val="000000" w:themeColor="text1"/>
                <w:sz w:val="20"/>
                <w:szCs w:val="20"/>
              </w:rPr>
              <w:t>.)</w:t>
            </w:r>
          </w:p>
          <w:p w:rsidR="00D64484" w:rsidRDefault="00D64484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:rsidR="00D64484" w:rsidRDefault="00D64484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9.40 -10.10.</w:t>
            </w:r>
          </w:p>
          <w:p w:rsidR="007B3123" w:rsidRDefault="007B3123" w:rsidP="007B312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Х</w:t>
            </w:r>
            <w:r w:rsidRPr="00F2259A">
              <w:rPr>
                <w:color w:val="000000" w:themeColor="text1"/>
                <w:sz w:val="20"/>
                <w:szCs w:val="20"/>
              </w:rPr>
              <w:t>удожественно-эстетическое развитие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2259A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(лепка/аппликация </w:t>
            </w:r>
            <w:proofErr w:type="gramEnd"/>
          </w:p>
          <w:p w:rsidR="007B3123" w:rsidRPr="00F2259A" w:rsidRDefault="007B3123" w:rsidP="007B312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F2259A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  </w:t>
            </w:r>
            <w:r w:rsidRPr="00F2259A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D64484" w:rsidRDefault="00D64484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:rsidR="00D64484" w:rsidRDefault="00D64484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10.20- 10.50</w:t>
            </w:r>
          </w:p>
          <w:p w:rsidR="007B3123" w:rsidRPr="00F2259A" w:rsidRDefault="007B3123" w:rsidP="007B312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D6448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2259A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  </w:t>
            </w:r>
            <w:r w:rsidRPr="00F2259A">
              <w:rPr>
                <w:color w:val="000000" w:themeColor="text1"/>
                <w:sz w:val="20"/>
                <w:szCs w:val="20"/>
              </w:rPr>
              <w:t xml:space="preserve"> Физическая</w:t>
            </w:r>
          </w:p>
          <w:p w:rsidR="007B3123" w:rsidRPr="00F2259A" w:rsidRDefault="007B3123" w:rsidP="007B3123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F2259A">
              <w:rPr>
                <w:color w:val="000000" w:themeColor="text1"/>
                <w:sz w:val="20"/>
                <w:szCs w:val="20"/>
              </w:rPr>
              <w:t xml:space="preserve">Культура </w:t>
            </w:r>
            <w:proofErr w:type="gramStart"/>
            <w:r w:rsidRPr="00F2259A">
              <w:rPr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F2259A">
              <w:rPr>
                <w:color w:val="000000" w:themeColor="text1"/>
                <w:sz w:val="20"/>
                <w:szCs w:val="20"/>
              </w:rPr>
              <w:t>зал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  <w:p w:rsidR="00D64484" w:rsidRDefault="00D64484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:rsidR="00D64484" w:rsidRDefault="00D64484" w:rsidP="0043469F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2259A">
              <w:rPr>
                <w:color w:val="000000" w:themeColor="text1"/>
                <w:sz w:val="20"/>
                <w:szCs w:val="20"/>
              </w:rPr>
              <w:t>16.00-16.30</w:t>
            </w:r>
            <w:r w:rsidRPr="002128A2">
              <w:rPr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</w:p>
          <w:p w:rsidR="00D64484" w:rsidRDefault="00D64484" w:rsidP="0043469F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color w:val="000000" w:themeColor="text1"/>
                <w:sz w:val="20"/>
                <w:szCs w:val="20"/>
              </w:rPr>
              <w:t>Кружок</w:t>
            </w:r>
          </w:p>
          <w:p w:rsidR="00D64484" w:rsidRPr="00F2259A" w:rsidRDefault="00D64484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F2259A">
              <w:rPr>
                <w:color w:val="000000" w:themeColor="text1"/>
                <w:sz w:val="20"/>
                <w:szCs w:val="20"/>
              </w:rPr>
              <w:t>Азбука   театра</w:t>
            </w:r>
          </w:p>
        </w:tc>
      </w:tr>
      <w:tr w:rsidR="00D64484" w:rsidRPr="00F2259A" w:rsidTr="004420A4">
        <w:trPr>
          <w:trHeight w:val="354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4484" w:rsidRPr="00F2259A" w:rsidRDefault="00D64484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484" w:rsidRPr="00F2259A" w:rsidRDefault="00D64484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484" w:rsidRPr="00F2259A" w:rsidRDefault="00D64484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484" w:rsidRPr="00F2259A" w:rsidRDefault="00D64484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4484" w:rsidRPr="00F2259A" w:rsidRDefault="00D64484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484" w:rsidRPr="00F2259A" w:rsidRDefault="00D64484" w:rsidP="0043469F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D64484" w:rsidRDefault="00D64484" w:rsidP="00D64484">
      <w:pPr>
        <w:ind w:left="-540" w:firstLine="540"/>
        <w:jc w:val="center"/>
        <w:rPr>
          <w:b/>
        </w:rPr>
      </w:pPr>
    </w:p>
    <w:p w:rsidR="00D64484" w:rsidRDefault="00D64484" w:rsidP="00D64484">
      <w:pPr>
        <w:ind w:left="-540" w:firstLine="540"/>
        <w:jc w:val="center"/>
        <w:rPr>
          <w:b/>
        </w:rPr>
      </w:pPr>
      <w:bookmarkStart w:id="0" w:name="_GoBack"/>
      <w:bookmarkEnd w:id="0"/>
    </w:p>
    <w:sectPr w:rsidR="00D64484" w:rsidSect="0089759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545"/>
    <w:rsid w:val="000318E1"/>
    <w:rsid w:val="0007356E"/>
    <w:rsid w:val="000A0512"/>
    <w:rsid w:val="000A1A65"/>
    <w:rsid w:val="002B1AFE"/>
    <w:rsid w:val="003050B9"/>
    <w:rsid w:val="004420A4"/>
    <w:rsid w:val="004A383C"/>
    <w:rsid w:val="005726DD"/>
    <w:rsid w:val="005B2E42"/>
    <w:rsid w:val="006049AF"/>
    <w:rsid w:val="0073767E"/>
    <w:rsid w:val="00761447"/>
    <w:rsid w:val="007B14DD"/>
    <w:rsid w:val="007B3123"/>
    <w:rsid w:val="00897591"/>
    <w:rsid w:val="008F14E2"/>
    <w:rsid w:val="009275E0"/>
    <w:rsid w:val="00942F41"/>
    <w:rsid w:val="00944299"/>
    <w:rsid w:val="00AF6545"/>
    <w:rsid w:val="00B46F73"/>
    <w:rsid w:val="00B53500"/>
    <w:rsid w:val="00BC386C"/>
    <w:rsid w:val="00BF1690"/>
    <w:rsid w:val="00C236D3"/>
    <w:rsid w:val="00C5202C"/>
    <w:rsid w:val="00D0221E"/>
    <w:rsid w:val="00D64484"/>
    <w:rsid w:val="00DA3D83"/>
    <w:rsid w:val="00E05186"/>
    <w:rsid w:val="00F14B91"/>
    <w:rsid w:val="00F27FEE"/>
    <w:rsid w:val="00FA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4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4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4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4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Татьяна Колтышева</cp:lastModifiedBy>
  <cp:revision>16</cp:revision>
  <cp:lastPrinted>2024-09-12T02:39:00Z</cp:lastPrinted>
  <dcterms:created xsi:type="dcterms:W3CDTF">2024-09-09T03:04:00Z</dcterms:created>
  <dcterms:modified xsi:type="dcterms:W3CDTF">2024-09-12T02:41:00Z</dcterms:modified>
</cp:coreProperties>
</file>